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AD154" w14:textId="41C8080A" w:rsidR="006F7AC7" w:rsidRPr="006F7AC7" w:rsidRDefault="006F7AC7" w:rsidP="006F7AC7">
      <w:pPr>
        <w:keepNext/>
        <w:keepLines/>
        <w:spacing w:before="200" w:after="0" w:line="240" w:lineRule="auto"/>
        <w:jc w:val="center"/>
        <w:outlineLvl w:val="1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6F7AC7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 xml:space="preserve">Α Ι Τ Η Σ Η    Ο Ρ Κ Ω Μ Ο Σ Ι Α Σ </w:t>
      </w:r>
      <w:r w:rsidRPr="006F7AC7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ab/>
      </w:r>
      <w:r w:rsidRPr="006F7AC7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ab/>
      </w:r>
      <w:r w:rsidRPr="006F7AC7"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  <w:tab/>
      </w:r>
      <w:r w:rsidRPr="006F7AC7">
        <w:rPr>
          <w:rFonts w:ascii="Calibri" w:eastAsia="Times New Roman" w:hAnsi="Calibri" w:cs="Times New Roman"/>
          <w:sz w:val="20"/>
          <w:szCs w:val="20"/>
          <w:lang w:eastAsia="el-GR"/>
        </w:rPr>
        <w:t>13/04/20</w:t>
      </w:r>
    </w:p>
    <w:p w14:paraId="31E92CA5" w14:textId="77777777" w:rsidR="006F7AC7" w:rsidRPr="006F7AC7" w:rsidRDefault="006F7AC7" w:rsidP="006F7AC7">
      <w:pPr>
        <w:keepNext/>
        <w:keepLines/>
        <w:spacing w:before="20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6"/>
          <w:szCs w:val="26"/>
          <w:lang w:eastAsia="el-GR"/>
        </w:rPr>
      </w:pPr>
    </w:p>
    <w:p w14:paraId="5A1D6FC9" w14:textId="77777777" w:rsidR="006F7AC7" w:rsidRPr="006F7AC7" w:rsidRDefault="006F7AC7" w:rsidP="006F7AC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637"/>
        <w:gridCol w:w="4995"/>
        <w:gridCol w:w="108"/>
      </w:tblGrid>
      <w:tr w:rsidR="006F7AC7" w:rsidRPr="006F7AC7" w14:paraId="69548971" w14:textId="77777777" w:rsidTr="00D77A58">
        <w:trPr>
          <w:gridAfter w:val="1"/>
          <w:wAfter w:w="108" w:type="dxa"/>
          <w:trHeight w:val="10200"/>
        </w:trPr>
        <w:tc>
          <w:tcPr>
            <w:tcW w:w="5637" w:type="dxa"/>
          </w:tcPr>
          <w:p w14:paraId="36565DFE" w14:textId="77777777" w:rsidR="006F7AC7" w:rsidRPr="006F7AC7" w:rsidRDefault="006F7AC7" w:rsidP="006F7AC7">
            <w:pPr>
              <w:tabs>
                <w:tab w:val="left" w:pos="4530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ΕΠΩΝΥΜΟ: …………………………………………............</w:t>
            </w:r>
          </w:p>
          <w:p w14:paraId="2A60A94C" w14:textId="77777777" w:rsidR="006F7AC7" w:rsidRPr="006F7AC7" w:rsidRDefault="006F7AC7" w:rsidP="006F7A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ΟΝΟΜΑ: ………………………………………………………..</w:t>
            </w:r>
          </w:p>
          <w:p w14:paraId="594BA226" w14:textId="77777777" w:rsidR="006F7AC7" w:rsidRPr="006F7AC7" w:rsidRDefault="006F7AC7" w:rsidP="006F7A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ΟΝΟΜΑ ΠΑΤΕΡΑ: …………………………………………..</w:t>
            </w:r>
          </w:p>
          <w:p w14:paraId="459867F7" w14:textId="77777777" w:rsidR="006F7AC7" w:rsidRPr="006F7AC7" w:rsidRDefault="006F7AC7" w:rsidP="006F7AC7">
            <w:pPr>
              <w:tabs>
                <w:tab w:val="left" w:pos="4590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ΑΡΙΘΜΟΣ ΜΗΤΡΩΟΥ: ……………………………………</w:t>
            </w:r>
          </w:p>
          <w:p w14:paraId="02D9589C" w14:textId="77777777" w:rsidR="006F7AC7" w:rsidRPr="006F7AC7" w:rsidRDefault="006F7AC7" w:rsidP="006F7AC7">
            <w:pPr>
              <w:keepNext/>
              <w:tabs>
                <w:tab w:val="left" w:pos="4170"/>
              </w:tabs>
              <w:spacing w:after="0" w:line="360" w:lineRule="auto"/>
              <w:jc w:val="both"/>
              <w:outlineLvl w:val="4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ΤΟΠΟΣ ΓΕΝΝΗΣΗΣ: ………………………………………..</w:t>
            </w:r>
          </w:p>
          <w:p w14:paraId="6728FF08" w14:textId="77777777" w:rsidR="006F7AC7" w:rsidRPr="006F7AC7" w:rsidRDefault="006F7AC7" w:rsidP="006F7A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ΤΗΛΕΦΩΝΟ: …………………………………………………..</w:t>
            </w:r>
          </w:p>
          <w:p w14:paraId="2ACCD61D" w14:textId="77777777" w:rsidR="006F7AC7" w:rsidRPr="006F7AC7" w:rsidRDefault="006F7AC7" w:rsidP="006F7A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val="en-US" w:eastAsia="el-GR"/>
              </w:rPr>
              <w:t>EMAIL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: ……………………………………………………………</w:t>
            </w:r>
          </w:p>
          <w:p w14:paraId="0F3ED8DA" w14:textId="77777777" w:rsidR="006F7AC7" w:rsidRPr="006F7AC7" w:rsidRDefault="006F7AC7" w:rsidP="006F7AC7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</w:pPr>
          </w:p>
          <w:p w14:paraId="7911CD27" w14:textId="77777777" w:rsidR="006F7AC7" w:rsidRPr="006F7AC7" w:rsidRDefault="006F7AC7" w:rsidP="006F7AC7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</w:pPr>
          </w:p>
          <w:p w14:paraId="3AF84695" w14:textId="77777777" w:rsidR="006F7AC7" w:rsidRPr="006F7AC7" w:rsidRDefault="006F7AC7" w:rsidP="006F7AC7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  <w:t>Κατευθύνσεις</w:t>
            </w:r>
          </w:p>
          <w:p w14:paraId="61B88DE1" w14:textId="6A065A03" w:rsidR="006F7AC7" w:rsidRPr="006F7AC7" w:rsidRDefault="006F7AC7" w:rsidP="006F7AC7">
            <w:pPr>
              <w:spacing w:before="6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noProof/>
                <w:sz w:val="24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7425C" wp14:editId="076FE08E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41910</wp:posOffset>
                      </wp:positionV>
                      <wp:extent cx="238125" cy="161925"/>
                      <wp:effectExtent l="9525" t="7620" r="9525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D56F" id="Rectangle 9" o:spid="_x0000_s1026" style="position:absolute;margin-left:231.75pt;margin-top:3.3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vN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LJ0/tQUdaDv8dUYPB3TnwJzLp1R1nyBtH1nYSGSJUpv/jpQnICXWXb/p1rCB320WWl&#10;ji2aBEgasGNuyOO5IfIYmaCfk5fzcjLjTFCovCoX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"/>
                  </w:pict>
                </mc:Fallback>
              </mc:AlternateContent>
            </w: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>1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. Κατεύθυνση Θεωρητικών Μαθηματικών</w:t>
            </w:r>
          </w:p>
          <w:p w14:paraId="0027E315" w14:textId="4E0A656B" w:rsidR="006F7AC7" w:rsidRPr="006F7AC7" w:rsidRDefault="006F7AC7" w:rsidP="006F7AC7">
            <w:pPr>
              <w:spacing w:before="60"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9867B" wp14:editId="73278446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37465</wp:posOffset>
                      </wp:positionV>
                      <wp:extent cx="238125" cy="161925"/>
                      <wp:effectExtent l="9525" t="8255" r="9525" b="107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0967" id="Rectangle 8" o:spid="_x0000_s1026" style="position:absolute;margin-left:231.75pt;margin-top:2.95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4fuGwIAADs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"/>
                  </w:pict>
                </mc:Fallback>
              </mc:AlternateContent>
            </w: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>2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. Κατεύθυνση Εφαρμοσμένων Μαθηματικών </w:t>
            </w:r>
          </w:p>
          <w:p w14:paraId="153F5727" w14:textId="77777777" w:rsidR="006F7AC7" w:rsidRPr="006F7AC7" w:rsidRDefault="006F7AC7" w:rsidP="006F7AC7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</w:pPr>
          </w:p>
          <w:p w14:paraId="39FF2153" w14:textId="77777777" w:rsidR="006F7AC7" w:rsidRPr="006F7AC7" w:rsidRDefault="006F7AC7" w:rsidP="006F7AC7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</w:pPr>
          </w:p>
          <w:p w14:paraId="0BAE512B" w14:textId="77777777" w:rsidR="006F7AC7" w:rsidRPr="006F7AC7" w:rsidRDefault="006F7AC7" w:rsidP="006F7AC7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u w:val="single"/>
                <w:lang w:eastAsia="el-GR"/>
              </w:rPr>
              <w:t>Ειδικεύσεις</w:t>
            </w:r>
          </w:p>
          <w:p w14:paraId="2A8666AA" w14:textId="605E9C6E" w:rsidR="00B92C2F" w:rsidRDefault="00B92C2F" w:rsidP="006F7AC7">
            <w:pPr>
              <w:spacing w:before="60"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90C55" wp14:editId="690FB8F2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203200</wp:posOffset>
                      </wp:positionV>
                      <wp:extent cx="238125" cy="161925"/>
                      <wp:effectExtent l="9525" t="12700" r="9525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321F1" id="Rectangle 7" o:spid="_x0000_s1026" style="position:absolute;margin-left:224.25pt;margin-top:16pt;width:18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bG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"/>
                  </w:pict>
                </mc:Fallback>
              </mc:AlternateContent>
            </w:r>
            <w:r w:rsidR="006F7AC7"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>α</w:t>
            </w:r>
            <w:r w:rsidR="006F7AC7"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. Ειδίκευση</w:t>
            </w:r>
            <w:r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στη Στατιστική &amp; Επιχειρησιακή </w:t>
            </w:r>
          </w:p>
          <w:p w14:paraId="396C8669" w14:textId="1FCEECC9" w:rsidR="006F7AC7" w:rsidRPr="006F7AC7" w:rsidRDefault="00B92C2F" w:rsidP="006F7AC7">
            <w:pPr>
              <w:spacing w:before="60"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  Έρευνα</w:t>
            </w:r>
            <w:r w:rsidR="006F7AC7"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Στατιστικής  </w:t>
            </w:r>
          </w:p>
          <w:p w14:paraId="136D2EEF" w14:textId="1AF7968B" w:rsidR="006F7AC7" w:rsidRPr="006F7AC7" w:rsidRDefault="006F7AC7" w:rsidP="006F7AC7">
            <w:pPr>
              <w:spacing w:before="60"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ABEDF" wp14:editId="6F7D1F8F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13335</wp:posOffset>
                      </wp:positionV>
                      <wp:extent cx="238125" cy="161925"/>
                      <wp:effectExtent l="9525" t="8890" r="952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EB1EC" id="Rectangle 6" o:spid="_x0000_s1026" style="position:absolute;margin-left:225pt;margin-top:1.05pt;width:18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"/>
                  </w:pict>
                </mc:Fallback>
              </mc:AlternateContent>
            </w: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>β.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Ειδίκευση </w:t>
            </w:r>
            <w:r w:rsidR="00B92C2F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στα Υπολογιστικά Μαθηματικά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</w:t>
            </w:r>
          </w:p>
          <w:p w14:paraId="5EAE308F" w14:textId="731B701B" w:rsidR="006F7AC7" w:rsidRPr="006F7AC7" w:rsidRDefault="006F7AC7" w:rsidP="006F7AC7">
            <w:pPr>
              <w:spacing w:before="60"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092803" wp14:editId="4E673D04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30480</wp:posOffset>
                      </wp:positionV>
                      <wp:extent cx="238125" cy="161925"/>
                      <wp:effectExtent l="9525" t="6350" r="9525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E5935" id="Rectangle 5" o:spid="_x0000_s1026" style="position:absolute;margin-left:230.25pt;margin-top:2.4pt;width:18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+A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"/>
                  </w:pict>
                </mc:Fallback>
              </mc:AlternateContent>
            </w: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>γ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. Ειδίκευση </w:t>
            </w:r>
            <w:r w:rsidR="00B92C2F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στη 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Διδακτική</w:t>
            </w:r>
            <w:r w:rsidR="00B92C2F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των Μαθηματικών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 </w:t>
            </w:r>
          </w:p>
          <w:p w14:paraId="5B89BE75" w14:textId="77777777" w:rsidR="006F7AC7" w:rsidRPr="006F7AC7" w:rsidRDefault="006F7AC7" w:rsidP="006F7A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</w:p>
          <w:p w14:paraId="4E5C668B" w14:textId="77777777" w:rsidR="006F7AC7" w:rsidRPr="00D77A58" w:rsidRDefault="006F7AC7" w:rsidP="006F7AC7">
            <w:pPr>
              <w:spacing w:before="240"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val="en-US" w:eastAsia="el-GR"/>
              </w:rPr>
            </w:pPr>
          </w:p>
        </w:tc>
        <w:tc>
          <w:tcPr>
            <w:tcW w:w="4995" w:type="dxa"/>
          </w:tcPr>
          <w:p w14:paraId="50798497" w14:textId="7178CC47" w:rsidR="006F7AC7" w:rsidRPr="006F7AC7" w:rsidRDefault="006F7AC7" w:rsidP="00B92C2F">
            <w:pPr>
              <w:spacing w:after="0" w:line="240" w:lineRule="auto"/>
              <w:ind w:left="209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B92C2F">
              <w:rPr>
                <w:rFonts w:ascii="Calibri" w:eastAsia="Times New Roman" w:hAnsi="Calibri" w:cs="Times New Roman"/>
                <w:bCs/>
                <w:sz w:val="24"/>
                <w:szCs w:val="20"/>
                <w:lang w:eastAsia="el-GR"/>
              </w:rPr>
              <w:t>Προς</w:t>
            </w:r>
            <w:r w:rsidR="00B92C2F" w:rsidRPr="00B92C2F">
              <w:rPr>
                <w:rFonts w:ascii="Calibri" w:eastAsia="Times New Roman" w:hAnsi="Calibri" w:cs="Times New Roman"/>
                <w:bCs/>
                <w:sz w:val="24"/>
                <w:szCs w:val="20"/>
                <w:lang w:eastAsia="el-GR"/>
              </w:rPr>
              <w:t xml:space="preserve"> </w:t>
            </w:r>
            <w:r w:rsidRPr="00B92C2F">
              <w:rPr>
                <w:rFonts w:ascii="Calibri" w:eastAsia="Times New Roman" w:hAnsi="Calibri" w:cs="Times New Roman"/>
                <w:bCs/>
                <w:sz w:val="24"/>
                <w:szCs w:val="20"/>
                <w:lang w:eastAsia="el-GR"/>
              </w:rPr>
              <w:t>τη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Γραμματεία του Τμήματος Μαθηματικών</w:t>
            </w:r>
          </w:p>
          <w:p w14:paraId="60E08073" w14:textId="77777777" w:rsidR="006F7AC7" w:rsidRPr="006F7AC7" w:rsidRDefault="006F7AC7" w:rsidP="006F7AC7">
            <w:pPr>
              <w:spacing w:after="0" w:line="312" w:lineRule="auto"/>
              <w:ind w:left="209"/>
              <w:jc w:val="both"/>
              <w:rPr>
                <w:rFonts w:ascii="Calibri" w:eastAsia="Times New Roman" w:hAnsi="Calibri" w:cs="Times New Roman"/>
                <w:sz w:val="12"/>
                <w:szCs w:val="20"/>
                <w:lang w:eastAsia="el-GR"/>
              </w:rPr>
            </w:pPr>
          </w:p>
          <w:p w14:paraId="4FAB2B3C" w14:textId="77777777" w:rsidR="006F7AC7" w:rsidRDefault="006F7AC7" w:rsidP="006F7AC7">
            <w:pPr>
              <w:spacing w:after="0" w:line="312" w:lineRule="auto"/>
              <w:ind w:left="209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</w:p>
          <w:p w14:paraId="1FACB5B0" w14:textId="30307FFF" w:rsidR="006F7AC7" w:rsidRPr="006F7AC7" w:rsidRDefault="006F7AC7" w:rsidP="006F7AC7">
            <w:pPr>
              <w:spacing w:after="0" w:line="312" w:lineRule="auto"/>
              <w:ind w:left="209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Παρακαλώ να με ανακηρύξετε πτυχιούχο του Τμήματος Μαθηματικών, αφού ολοκλήρωσα τις υποχρεώσεις μου κατά την εξεταστική περίοδο:    </w:t>
            </w:r>
          </w:p>
          <w:p w14:paraId="3FC2E8B8" w14:textId="77777777" w:rsidR="006F7AC7" w:rsidRPr="006F7AC7" w:rsidRDefault="006F7AC7" w:rsidP="006F7AC7">
            <w:pPr>
              <w:spacing w:after="0" w:line="312" w:lineRule="auto"/>
              <w:ind w:left="209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…………...…………………………………………………………</w:t>
            </w:r>
          </w:p>
          <w:p w14:paraId="300589B1" w14:textId="77777777" w:rsidR="006F7AC7" w:rsidRDefault="006F7AC7" w:rsidP="006F7AC7">
            <w:pPr>
              <w:spacing w:after="0" w:line="312" w:lineRule="auto"/>
              <w:ind w:left="209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</w:p>
          <w:p w14:paraId="3366B522" w14:textId="74A66F37" w:rsidR="006F7AC7" w:rsidRPr="006F7AC7" w:rsidRDefault="006F7AC7" w:rsidP="006F7AC7">
            <w:pPr>
              <w:spacing w:after="0" w:line="312" w:lineRule="auto"/>
              <w:ind w:left="209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Δηλώνω υπεύθυνα, ότι:</w:t>
            </w:r>
          </w:p>
          <w:p w14:paraId="063FAE79" w14:textId="4241C64A" w:rsidR="006F7AC7" w:rsidRPr="006F7AC7" w:rsidRDefault="006F7AC7" w:rsidP="006F7AC7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>α)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δεν έχω υποβάλει, ούτε θα υποβάλω</w:t>
            </w:r>
            <w:r w:rsidR="00B92C2F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,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δήλωση μαθημάτων στο Τμήμα μετά την παραπάνω εξεταστική περίοδο,</w:t>
            </w:r>
          </w:p>
          <w:p w14:paraId="5415189F" w14:textId="77777777" w:rsidR="006F7AC7" w:rsidRPr="006F7AC7" w:rsidRDefault="006F7AC7" w:rsidP="006F7AC7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>β)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δεν έχω συμμετάσχει σε Πρακτική Άσκηση μετά την παραπάνω εξεταστική περίοδο</w:t>
            </w:r>
          </w:p>
          <w:p w14:paraId="485E5C3C" w14:textId="6047975E" w:rsidR="006F7AC7" w:rsidRPr="006F7AC7" w:rsidRDefault="006F7AC7" w:rsidP="006F7AC7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 xml:space="preserve">γ) 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δεν έχω προσέλθει, ούτε θα προσέλθω</w:t>
            </w:r>
            <w:r w:rsidR="00B92C2F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,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σε εξέταση μαθήματος μετά την παραπάνω εξεταστική περίοδο,</w:t>
            </w:r>
          </w:p>
          <w:p w14:paraId="670546C8" w14:textId="138FCAC3" w:rsidR="006F7AC7" w:rsidRPr="006F7AC7" w:rsidRDefault="006F7AC7" w:rsidP="006F7AC7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noProof/>
                <w:sz w:val="2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50BB01" wp14:editId="4DBC167A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31115</wp:posOffset>
                      </wp:positionV>
                      <wp:extent cx="238125" cy="161925"/>
                      <wp:effectExtent l="10160" t="7620" r="889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1C5B8" id="Rectangle 4" o:spid="_x0000_s1026" style="position:absolute;margin-left:190.7pt;margin-top:2.45pt;width:18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Oj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TTJ0/tQUdaDv8dUYPB3TnwJzLp1R1nyBtH1nYSGSJUpv/jpQnICXWXb/p1rCB320WWl&#10;ji2aBEgasGNuyOO5IfIYmaCfk5fzcjLjTFCovCoX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"/>
                  </w:pict>
                </mc:Fallback>
              </mc:AlternateContent>
            </w: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 xml:space="preserve">δ)  </w:t>
            </w:r>
            <w:r w:rsidR="00B92C2F" w:rsidRPr="00B92C2F">
              <w:rPr>
                <w:rFonts w:ascii="Calibri" w:eastAsia="Times New Roman" w:hAnsi="Calibri" w:cs="Times New Roman"/>
                <w:bCs/>
                <w:sz w:val="24"/>
                <w:szCs w:val="20"/>
                <w:lang w:eastAsia="el-GR"/>
              </w:rPr>
              <w:t>δ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εν διαμένω στη φοιτητική εστία:</w:t>
            </w: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 xml:space="preserve"> </w:t>
            </w:r>
          </w:p>
          <w:p w14:paraId="50795074" w14:textId="6B12FA3A" w:rsidR="006F7AC7" w:rsidRPr="006F7AC7" w:rsidRDefault="006F7AC7" w:rsidP="006F7AC7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2ECE1" wp14:editId="20C59770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19050</wp:posOffset>
                      </wp:positionV>
                      <wp:extent cx="238125" cy="161925"/>
                      <wp:effectExtent l="9525" t="8890" r="952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6F6F1" id="Rectangle 3" o:spid="_x0000_s1026" style="position:absolute;margin-left:216.15pt;margin-top:1.5pt;width:18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"/>
                  </w:pict>
                </mc:Fallback>
              </mc:AlternateConten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    </w:t>
            </w:r>
            <w:r w:rsidR="00B92C2F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έ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χω εκκενώσει το δωμάτιο που διέμενα:</w:t>
            </w:r>
          </w:p>
          <w:p w14:paraId="773DF468" w14:textId="35B1D9F6" w:rsidR="00D77A58" w:rsidRDefault="006F7AC7" w:rsidP="006F7AC7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  <w:t xml:space="preserve">ε)  </w:t>
            </w:r>
            <w:r w:rsidR="00B92C2F" w:rsidRPr="00B92C2F">
              <w:rPr>
                <w:rFonts w:ascii="Calibri" w:eastAsia="Times New Roman" w:hAnsi="Calibri" w:cs="Times New Roman"/>
                <w:bCs/>
                <w:sz w:val="24"/>
                <w:szCs w:val="20"/>
                <w:lang w:eastAsia="el-GR"/>
              </w:rPr>
              <w:t>α</w:t>
            </w: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καδημαϊκή </w:t>
            </w:r>
            <w:r w:rsidR="00D77A58"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ταυτότητα:</w:t>
            </w:r>
          </w:p>
          <w:p w14:paraId="31097B92" w14:textId="60EFBA35" w:rsidR="00D77A58" w:rsidRDefault="00D77A58" w:rsidP="00D77A58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20EE17" wp14:editId="7E46C3BB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236220</wp:posOffset>
                      </wp:positionV>
                      <wp:extent cx="238125" cy="161925"/>
                      <wp:effectExtent l="9525" t="12065" r="952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AD3B8" id="Rectangle 1" o:spid="_x0000_s1026" style="position:absolute;margin-left:171.95pt;margin-top:18.6pt;width:18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"/>
                  </w:pict>
                </mc:Fallback>
              </mc:AlternateContent>
            </w: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65393" wp14:editId="596F183D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33655</wp:posOffset>
                      </wp:positionV>
                      <wp:extent cx="238125" cy="161925"/>
                      <wp:effectExtent l="9525" t="12065" r="952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5102D" id="Rectangle 2" o:spid="_x0000_s1026" style="position:absolute;margin-left:171.95pt;margin-top:2.65pt;width:18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"/>
                  </w:pict>
                </mc:Fallback>
              </mc:AlternateContent>
            </w:r>
            <w:r w:rsidRPr="00D77A58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</w:t>
            </w:r>
            <w:r w:rsidR="006F7AC7"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 </w:t>
            </w:r>
            <w:r w:rsidRPr="00D77A58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</w:t>
            </w:r>
            <w:r w:rsidR="00B92C2F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π</w:t>
            </w:r>
            <w:r w:rsidR="006F7AC7"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αρέδωσα</w:t>
            </w:r>
          </w:p>
          <w:p w14:paraId="63FD0E4C" w14:textId="565DA0D4" w:rsidR="006F7AC7" w:rsidRDefault="00B92C2F" w:rsidP="00D77A58">
            <w:pPr>
              <w:spacing w:after="0" w:line="312" w:lineRule="auto"/>
              <w:ind w:left="209" w:hanging="284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noProof/>
                <w:sz w:val="2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89F185" wp14:editId="7FDCFC6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194945</wp:posOffset>
                      </wp:positionV>
                      <wp:extent cx="238125" cy="161925"/>
                      <wp:effectExtent l="9525" t="8890" r="9525" b="101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ED4E" id="Rectangle 10" o:spid="_x0000_s1026" style="position:absolute;margin-left:172.05pt;margin-top:15.35pt;width:18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"/>
                  </w:pict>
                </mc:Fallback>
              </mc:AlternateContent>
            </w:r>
            <w:r w:rsidR="00D77A58" w:rsidRPr="00D77A58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   </w:t>
            </w:r>
            <w:r w:rsidR="006F7AC7"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δ</w:t>
            </w:r>
            <w:r w:rsidR="006F7AC7"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εν παρέλαβα</w:t>
            </w:r>
          </w:p>
          <w:p w14:paraId="6EA7AC28" w14:textId="34BCDC94" w:rsidR="00B92C2F" w:rsidRPr="006F7AC7" w:rsidRDefault="00B92C2F" w:rsidP="006F7AC7">
            <w:pPr>
              <w:spacing w:after="0" w:line="312" w:lineRule="auto"/>
              <w:ind w:left="209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καταθέτω δήλωση απώλειας </w:t>
            </w:r>
          </w:p>
          <w:p w14:paraId="577840FA" w14:textId="25006908" w:rsidR="006F7AC7" w:rsidRPr="006F7AC7" w:rsidRDefault="006F7AC7" w:rsidP="00B92C2F">
            <w:pPr>
              <w:spacing w:after="0" w:line="312" w:lineRule="auto"/>
              <w:ind w:left="209" w:firstLine="1548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                    </w:t>
            </w:r>
          </w:p>
          <w:p w14:paraId="3B6199A7" w14:textId="77777777" w:rsidR="006F7AC7" w:rsidRPr="006F7AC7" w:rsidRDefault="006F7AC7" w:rsidP="006F7AC7">
            <w:pPr>
              <w:spacing w:after="0" w:line="240" w:lineRule="auto"/>
              <w:ind w:left="209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Ημερομηνία…………………………………….</w:t>
            </w:r>
          </w:p>
          <w:p w14:paraId="2A50658D" w14:textId="77777777" w:rsidR="006F7AC7" w:rsidRPr="006F7AC7" w:rsidRDefault="006F7AC7" w:rsidP="006F7AC7">
            <w:pPr>
              <w:spacing w:after="0" w:line="240" w:lineRule="auto"/>
              <w:ind w:left="209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 xml:space="preserve"> Υπογραφή</w:t>
            </w:r>
          </w:p>
        </w:tc>
      </w:tr>
      <w:tr w:rsidR="006F7AC7" w:rsidRPr="006F7AC7" w14:paraId="57B4AAEE" w14:textId="77777777" w:rsidTr="00F10C8B">
        <w:tc>
          <w:tcPr>
            <w:tcW w:w="5637" w:type="dxa"/>
          </w:tcPr>
          <w:p w14:paraId="39345BF3" w14:textId="77777777" w:rsidR="006F7AC7" w:rsidRPr="006F7AC7" w:rsidRDefault="006F7AC7" w:rsidP="006F7A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val="en-US" w:eastAsia="el-GR"/>
              </w:rPr>
            </w:pPr>
            <w:r w:rsidRPr="006F7AC7">
              <w:rPr>
                <w:rFonts w:ascii="Calibri" w:eastAsia="Times New Roman" w:hAnsi="Calibri" w:cs="Times New Roman"/>
                <w:sz w:val="24"/>
                <w:szCs w:val="20"/>
                <w:lang w:eastAsia="el-GR"/>
              </w:rPr>
              <w:t>Μέσος όρος : ……………………………..</w:t>
            </w:r>
          </w:p>
          <w:p w14:paraId="28B85A50" w14:textId="77777777" w:rsidR="006F7AC7" w:rsidRPr="006F7AC7" w:rsidRDefault="006F7AC7" w:rsidP="006F7AC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val="en-US" w:eastAsia="el-GR"/>
              </w:rPr>
            </w:pPr>
          </w:p>
        </w:tc>
        <w:tc>
          <w:tcPr>
            <w:tcW w:w="5103" w:type="dxa"/>
            <w:gridSpan w:val="2"/>
          </w:tcPr>
          <w:p w14:paraId="436D6B28" w14:textId="77777777" w:rsidR="006F7AC7" w:rsidRPr="006F7AC7" w:rsidRDefault="006F7AC7" w:rsidP="006F7AC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  <w:lang w:eastAsia="el-GR"/>
              </w:rPr>
            </w:pPr>
          </w:p>
        </w:tc>
      </w:tr>
    </w:tbl>
    <w:p w14:paraId="77EB2DC5" w14:textId="14700E93" w:rsidR="006F7AC7" w:rsidRPr="00D77A58" w:rsidRDefault="006F7AC7" w:rsidP="00D77A58">
      <w:pPr>
        <w:spacing w:before="160"/>
      </w:pPr>
      <w:r w:rsidRPr="00D77A58">
        <w:t>Παρατηρήσεις:</w:t>
      </w:r>
      <w:r w:rsidR="00D77A58" w:rsidRPr="00D77A58">
        <w:rPr>
          <w:lang w:val="en-US"/>
        </w:rPr>
        <w:t xml:space="preserve"> -------------------------------------------------------------------------------------------------------------------------</w:t>
      </w:r>
      <w:r w:rsidR="00D77A58">
        <w:rPr>
          <w:lang w:val="en-US"/>
        </w:rPr>
        <w:t>------------</w:t>
      </w:r>
    </w:p>
    <w:p w14:paraId="76CE1DDC" w14:textId="0C94F480" w:rsidR="00D77A58" w:rsidRPr="00D77A58" w:rsidRDefault="00D77A58" w:rsidP="00D77A58">
      <w:pPr>
        <w:spacing w:before="160"/>
        <w:rPr>
          <w:lang w:val="en-US"/>
        </w:rPr>
      </w:pPr>
      <w:r>
        <w:t>----------------------------------------------------------------------------------------------------------------------------------------------</w:t>
      </w:r>
      <w:r>
        <w:rPr>
          <w:lang w:val="en-US"/>
        </w:rPr>
        <w:t>------------</w:t>
      </w:r>
    </w:p>
    <w:p w14:paraId="60259159" w14:textId="0504997E" w:rsidR="006F7AC7" w:rsidRPr="00D77A58" w:rsidRDefault="006F7AC7" w:rsidP="006F7AC7">
      <w:pPr>
        <w:spacing w:before="160"/>
        <w:rPr>
          <w:lang w:val="en-US"/>
        </w:rPr>
      </w:pPr>
      <w:r>
        <w:t>--------------------------------------------------------------------------------------------------------------------------------------</w:t>
      </w:r>
      <w:bookmarkStart w:id="0" w:name="_GoBack"/>
      <w:bookmarkEnd w:id="0"/>
      <w:r>
        <w:t>--------</w:t>
      </w:r>
      <w:r w:rsidR="00D77A58">
        <w:rPr>
          <w:lang w:val="en-US"/>
        </w:rPr>
        <w:t>------------</w:t>
      </w:r>
    </w:p>
    <w:sectPr w:rsidR="006F7AC7" w:rsidRPr="00D77A58" w:rsidSect="00D77A58">
      <w:pgSz w:w="12240" w:h="15840"/>
      <w:pgMar w:top="709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7"/>
    <w:rsid w:val="00331F89"/>
    <w:rsid w:val="0043077F"/>
    <w:rsid w:val="006F7AC7"/>
    <w:rsid w:val="00B92C2F"/>
    <w:rsid w:val="00D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0AC4"/>
  <w15:chartTrackingRefBased/>
  <w15:docId w15:val="{BD8CE0BE-6F64-4316-B07B-1E5A4749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1548</Characters>
  <Application>Microsoft Office Word</Application>
  <DocSecurity>0</DocSecurity>
  <Lines>67</Lines>
  <Paragraphs>29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Stellina Kiosse</dc:creator>
  <cp:keywords/>
  <dc:description/>
  <cp:lastModifiedBy>Stellina Kiosse</cp:lastModifiedBy>
  <cp:revision>7</cp:revision>
  <cp:lastPrinted>2020-04-13T07:47:00Z</cp:lastPrinted>
  <dcterms:created xsi:type="dcterms:W3CDTF">2020-04-13T07:27:00Z</dcterms:created>
  <dcterms:modified xsi:type="dcterms:W3CDTF">2020-04-13T08:02:00Z</dcterms:modified>
</cp:coreProperties>
</file>